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99" w:rsidRPr="00CC1D99" w:rsidRDefault="00CC1D99" w:rsidP="00CC1D9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</w:p>
    <w:p w:rsidR="00CC1D99" w:rsidRPr="00CC1D99" w:rsidRDefault="00CC1D99" w:rsidP="00CC1D9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CC1D99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CC1D99" w:rsidRPr="00CC1D99" w:rsidRDefault="00CC1D99" w:rsidP="00CC1D9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CC1D99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tbl>
      <w:tblPr>
        <w:tblStyle w:val="1"/>
        <w:tblW w:w="165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993"/>
        <w:gridCol w:w="1417"/>
        <w:gridCol w:w="1985"/>
        <w:gridCol w:w="991"/>
        <w:gridCol w:w="1560"/>
        <w:gridCol w:w="1843"/>
        <w:gridCol w:w="2268"/>
        <w:gridCol w:w="1276"/>
        <w:gridCol w:w="708"/>
        <w:gridCol w:w="1417"/>
      </w:tblGrid>
      <w:tr w:rsidR="00857DE7" w:rsidRPr="00681C02" w:rsidTr="00F662D5">
        <w:trPr>
          <w:cantSplit/>
          <w:trHeight w:val="1134"/>
        </w:trPr>
        <w:tc>
          <w:tcPr>
            <w:tcW w:w="567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681C0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993" w:type="dxa"/>
            <w:textDirection w:val="btLr"/>
          </w:tcPr>
          <w:p w:rsidR="00857DE7" w:rsidRPr="00681C02" w:rsidRDefault="00857DE7" w:rsidP="00F662D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отделение</w:t>
            </w:r>
          </w:p>
        </w:tc>
        <w:tc>
          <w:tcPr>
            <w:tcW w:w="1417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5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1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Время по расписанию</w:t>
            </w:r>
          </w:p>
        </w:tc>
        <w:tc>
          <w:tcPr>
            <w:tcW w:w="1560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Тема по программе</w:t>
            </w:r>
          </w:p>
        </w:tc>
        <w:tc>
          <w:tcPr>
            <w:tcW w:w="1843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Тема с учетом корректировки</w:t>
            </w:r>
          </w:p>
        </w:tc>
        <w:tc>
          <w:tcPr>
            <w:tcW w:w="2268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Что надо сделать учащемуся</w:t>
            </w:r>
          </w:p>
        </w:tc>
        <w:tc>
          <w:tcPr>
            <w:tcW w:w="1276" w:type="dxa"/>
          </w:tcPr>
          <w:p w:rsidR="00857DE7" w:rsidRPr="00681C02" w:rsidRDefault="00857DE7" w:rsidP="00E605E8">
            <w:pPr>
              <w:ind w:left="-108"/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Сроки выполнения работы учащимися</w:t>
            </w:r>
          </w:p>
        </w:tc>
        <w:tc>
          <w:tcPr>
            <w:tcW w:w="708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81C02">
              <w:rPr>
                <w:rFonts w:ascii="Times New Roman" w:hAnsi="Times New Roman" w:cs="Times New Roman"/>
                <w:b/>
              </w:rPr>
              <w:t>Испол</w:t>
            </w:r>
            <w:proofErr w:type="spellEnd"/>
            <w:r w:rsidRPr="00681C02">
              <w:rPr>
                <w:rFonts w:ascii="Times New Roman" w:hAnsi="Times New Roman" w:cs="Times New Roman"/>
                <w:b/>
              </w:rPr>
              <w:t>.</w:t>
            </w:r>
          </w:p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1417" w:type="dxa"/>
          </w:tcPr>
          <w:p w:rsidR="00857DE7" w:rsidRPr="00681C02" w:rsidRDefault="00857DE7" w:rsidP="00E605E8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Способы обратной связи с учащимися</w:t>
            </w:r>
          </w:p>
        </w:tc>
      </w:tr>
      <w:tr w:rsidR="00F62362" w:rsidRPr="00681C02" w:rsidTr="00F662D5">
        <w:trPr>
          <w:trHeight w:val="1566"/>
        </w:trPr>
        <w:tc>
          <w:tcPr>
            <w:tcW w:w="567" w:type="dxa"/>
            <w:vMerge w:val="restart"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Merge w:val="restart"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F62362" w:rsidRPr="00681C02" w:rsidRDefault="00F62362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12.05.20</w:t>
            </w:r>
          </w:p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19.05.20</w:t>
            </w:r>
          </w:p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 xml:space="preserve">1класс </w:t>
            </w:r>
            <w:proofErr w:type="spellStart"/>
            <w:r w:rsidRPr="00681C02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="001437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991" w:type="dxa"/>
            <w:vMerge w:val="restart"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8:30-8:45</w:t>
            </w:r>
          </w:p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8:30-9:00</w:t>
            </w:r>
          </w:p>
        </w:tc>
        <w:tc>
          <w:tcPr>
            <w:tcW w:w="1560" w:type="dxa"/>
            <w:vMerge w:val="restart"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песни </w:t>
            </w:r>
          </w:p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681C02">
              <w:rPr>
                <w:rFonts w:ascii="Times New Roman" w:eastAsia="Times New Roman" w:hAnsi="Times New Roman" w:cs="Times New Roman"/>
              </w:rPr>
              <w:t>Старинная французская песня»</w:t>
            </w:r>
          </w:p>
        </w:tc>
        <w:tc>
          <w:tcPr>
            <w:tcW w:w="1843" w:type="dxa"/>
            <w:vMerge w:val="restart"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наизусть песни:</w:t>
            </w:r>
          </w:p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« Старинная французская песня»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2362" w:rsidRPr="00F62362" w:rsidRDefault="00F62362" w:rsidP="00CA4F66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Играть в медленном темпе, соблюдая штрих – «</w:t>
            </w:r>
            <w:proofErr w:type="spellStart"/>
            <w:r w:rsidRPr="00CA4F66">
              <w:rPr>
                <w:rFonts w:ascii="Times New Roman" w:eastAsia="Times New Roman" w:hAnsi="Times New Roman" w:cs="Times New Roman"/>
              </w:rPr>
              <w:t>лигато</w:t>
            </w:r>
            <w:proofErr w:type="spellEnd"/>
            <w:r w:rsidRPr="00CA4F66">
              <w:rPr>
                <w:rFonts w:ascii="Times New Roman" w:eastAsia="Times New Roman" w:hAnsi="Times New Roman" w:cs="Times New Roman"/>
              </w:rPr>
              <w:t xml:space="preserve">».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121C">
              <w:rPr>
                <w:rFonts w:ascii="Times New Roman" w:hAnsi="Times New Roman" w:cs="Times New Roman"/>
              </w:rPr>
              <w:t>.05.</w:t>
            </w: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  <w:p w:rsidR="00F62362" w:rsidRPr="0027121C" w:rsidRDefault="00F62362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F62362" w:rsidRDefault="00F62362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F62362" w:rsidRPr="00681C02" w:rsidTr="00F662D5">
        <w:trPr>
          <w:trHeight w:val="521"/>
        </w:trPr>
        <w:tc>
          <w:tcPr>
            <w:tcW w:w="567" w:type="dxa"/>
            <w:vMerge/>
          </w:tcPr>
          <w:p w:rsidR="00F6236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2362" w:rsidRPr="00681C02" w:rsidRDefault="00F62362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362" w:rsidRPr="00CA4F66" w:rsidRDefault="00F62362" w:rsidP="00CA4F66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Работать над фразировкой.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2362" w:rsidRPr="009744EA" w:rsidRDefault="00F62362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F62362" w:rsidRPr="00681C02" w:rsidTr="00F662D5">
        <w:trPr>
          <w:trHeight w:val="1529"/>
        </w:trPr>
        <w:tc>
          <w:tcPr>
            <w:tcW w:w="567" w:type="dxa"/>
            <w:vMerge/>
          </w:tcPr>
          <w:p w:rsidR="00F6236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2362" w:rsidRPr="00681C02" w:rsidRDefault="00F62362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2362" w:rsidRPr="00CA4F66" w:rsidRDefault="00F62362" w:rsidP="00F62362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наизусть, снять на видео и отправить на проверку.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2362" w:rsidRPr="009744EA" w:rsidRDefault="00F62362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F62362" w:rsidRPr="00681C02" w:rsidTr="00F662D5">
        <w:trPr>
          <w:trHeight w:val="833"/>
        </w:trPr>
        <w:tc>
          <w:tcPr>
            <w:tcW w:w="567" w:type="dxa"/>
            <w:vMerge/>
          </w:tcPr>
          <w:p w:rsidR="00F6236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2362" w:rsidRPr="00681C02" w:rsidRDefault="00F62362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2362" w:rsidRPr="0027121C" w:rsidRDefault="00F62362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2362" w:rsidRPr="00681C02" w:rsidRDefault="00F62362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62362" w:rsidRPr="00CA4F66" w:rsidRDefault="00F62362" w:rsidP="00F62362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Подготовка к переводному зачету.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2362" w:rsidRDefault="00F62362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08" w:type="dxa"/>
            <w:vMerge/>
          </w:tcPr>
          <w:p w:rsidR="00F62362" w:rsidRPr="00681C02" w:rsidRDefault="00F62362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2362" w:rsidRPr="009744EA" w:rsidRDefault="00F62362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609"/>
        </w:trPr>
        <w:tc>
          <w:tcPr>
            <w:tcW w:w="567" w:type="dxa"/>
            <w:vMerge w:val="restart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vMerge w:val="restart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13.05.20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14.05.20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20.05.20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21.05.20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27.05.20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28.05.20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lastRenderedPageBreak/>
              <w:t>1 класс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Осипов В.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lastRenderedPageBreak/>
              <w:t>8:30-9:00</w:t>
            </w: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9:00-9:30</w:t>
            </w: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lastRenderedPageBreak/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песен: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Перепелочка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песен наизусть: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Перепелочка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33E" w:rsidRPr="00681C02" w:rsidRDefault="002F433E" w:rsidP="00CA4F66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медленном темпе с динамическими оттенками.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Pr="0027121C" w:rsidRDefault="002F433E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2F433E" w:rsidRDefault="002F433E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2F433E" w:rsidRPr="00681C02" w:rsidTr="00F662D5">
        <w:trPr>
          <w:trHeight w:val="989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Pr="00CA4F66" w:rsidRDefault="002F433E" w:rsidP="00CA4F66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Учить наизусть в медленном темпе.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1523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62D5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со всеми </w:t>
            </w:r>
            <w:r>
              <w:rPr>
                <w:rFonts w:ascii="Times New Roman" w:eastAsia="Times New Roman" w:hAnsi="Times New Roman" w:cs="Times New Roman"/>
              </w:rPr>
              <w:t>повторениями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708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1076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на проверку.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Default="002F433E" w:rsidP="008D7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2F433E" w:rsidRDefault="002F433E" w:rsidP="008D78AF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404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Подготовка к переводному зачету.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1329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13.05.20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16.05.20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20.05.20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23.05.20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27.05.20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Зайнагутдинова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9:00-9:30</w:t>
            </w: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12:00-12:15</w:t>
            </w: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F433E" w:rsidRPr="00681C02" w:rsidRDefault="002F433E" w:rsidP="002A559E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песен: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Перепелочка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2F433E" w:rsidRPr="00681C02" w:rsidRDefault="002F433E" w:rsidP="002A5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2F433E" w:rsidRPr="00681C02" w:rsidRDefault="002F433E" w:rsidP="002A559E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песен наизусть: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Перепелочка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2F433E" w:rsidRPr="00681C02" w:rsidRDefault="002F433E" w:rsidP="002A559E">
            <w:pPr>
              <w:rPr>
                <w:rFonts w:ascii="Times New Roman" w:eastAsia="Times New Roman" w:hAnsi="Times New Roman" w:cs="Times New Roman"/>
              </w:rPr>
            </w:pPr>
          </w:p>
          <w:p w:rsidR="002F433E" w:rsidRPr="00681C02" w:rsidRDefault="002F433E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F433E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Играть в медленном темпе с динамическими оттенками.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708" w:type="dxa"/>
            <w:vMerge w:val="restart"/>
            <w:tcBorders>
              <w:top w:val="nil"/>
            </w:tcBorders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2F433E" w:rsidRPr="00681C02" w:rsidTr="00F662D5">
        <w:trPr>
          <w:trHeight w:val="347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</w:tcBorders>
          </w:tcPr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Учить наизусть в медленном темпе.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330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</w:tcBorders>
          </w:tcPr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со всеми </w:t>
            </w:r>
            <w:r>
              <w:rPr>
                <w:rFonts w:ascii="Times New Roman" w:eastAsia="Times New Roman" w:hAnsi="Times New Roman" w:cs="Times New Roman"/>
              </w:rPr>
              <w:t>повторениями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trHeight w:val="347"/>
        </w:trPr>
        <w:tc>
          <w:tcPr>
            <w:tcW w:w="567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F433E" w:rsidRDefault="002F433E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</w:tcBorders>
          </w:tcPr>
          <w:p w:rsidR="002F433E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F433E" w:rsidRPr="00CA4F66" w:rsidRDefault="002F433E" w:rsidP="008D78AF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Подготовка к переводному зачету.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433E" w:rsidRDefault="002F433E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F433E" w:rsidRPr="009744EA" w:rsidRDefault="002F433E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F662D5" w:rsidRPr="00681C02" w:rsidTr="00F662D5">
        <w:trPr>
          <w:trHeight w:val="191"/>
        </w:trPr>
        <w:tc>
          <w:tcPr>
            <w:tcW w:w="567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F662D5" w:rsidRPr="00681C02" w:rsidRDefault="00F662D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12.05.20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19.05.20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Гильмуханов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991" w:type="dxa"/>
            <w:vMerge w:val="restart"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9:00-9:30</w:t>
            </w:r>
          </w:p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9:00-9:30</w:t>
            </w:r>
          </w:p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62D5" w:rsidRPr="00CA4F66" w:rsidRDefault="00F662D5" w:rsidP="00387CFC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121C">
              <w:rPr>
                <w:rFonts w:ascii="Times New Roman" w:hAnsi="Times New Roman" w:cs="Times New Roman"/>
              </w:rPr>
              <w:t>.05</w:t>
            </w: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  <w:p w:rsidR="00F662D5" w:rsidRPr="0027121C" w:rsidRDefault="00F662D5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F662D5" w:rsidRDefault="00F662D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F662D5" w:rsidRPr="00681C02" w:rsidTr="00F662D5">
        <w:trPr>
          <w:trHeight w:val="799"/>
        </w:trPr>
        <w:tc>
          <w:tcPr>
            <w:tcW w:w="567" w:type="dxa"/>
            <w:vMerge/>
          </w:tcPr>
          <w:p w:rsidR="00F662D5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62D5" w:rsidRPr="00681C02" w:rsidRDefault="00F662D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62D5" w:rsidRPr="00CA4F66" w:rsidRDefault="00F662D5" w:rsidP="00387C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Исполнять со всеми повторениями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9744EA" w:rsidRDefault="00F662D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F662D5" w:rsidRPr="00681C02" w:rsidTr="00F662D5">
        <w:trPr>
          <w:trHeight w:val="808"/>
        </w:trPr>
        <w:tc>
          <w:tcPr>
            <w:tcW w:w="567" w:type="dxa"/>
            <w:vMerge/>
          </w:tcPr>
          <w:p w:rsidR="00F662D5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62D5" w:rsidRPr="00681C02" w:rsidRDefault="00F662D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62D5" w:rsidRDefault="00F662D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Работать над чистотой звука.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9744EA" w:rsidRDefault="00F662D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F662D5" w:rsidRPr="00681C02" w:rsidTr="00F662D5">
        <w:trPr>
          <w:trHeight w:val="750"/>
        </w:trPr>
        <w:tc>
          <w:tcPr>
            <w:tcW w:w="567" w:type="dxa"/>
            <w:vMerge/>
          </w:tcPr>
          <w:p w:rsidR="00F662D5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62D5" w:rsidRPr="00681C02" w:rsidRDefault="00F662D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62D5" w:rsidRPr="00681C02" w:rsidRDefault="00F662D5" w:rsidP="002A55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662D5" w:rsidRPr="00CA4F66" w:rsidRDefault="00F662D5" w:rsidP="00F662D5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на проверку.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08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9744EA" w:rsidRDefault="00F662D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F662D5" w:rsidRPr="00681C02" w:rsidTr="00F662D5">
        <w:trPr>
          <w:cantSplit/>
          <w:trHeight w:val="1371"/>
        </w:trPr>
        <w:tc>
          <w:tcPr>
            <w:tcW w:w="567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F662D5" w:rsidRPr="00681C02" w:rsidRDefault="00F662D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13.05.20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20.05.20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27.05.20</w:t>
            </w:r>
          </w:p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МулламухаметовИ</w:t>
            </w:r>
            <w:proofErr w:type="spellEnd"/>
            <w:r w:rsidRPr="00681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dxa"/>
            <w:vMerge w:val="restart"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10:00-10:30</w:t>
            </w:r>
          </w:p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9:00-9:30</w:t>
            </w:r>
          </w:p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Бишле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бию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</w:rPr>
              <w:t>наизусть: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Бишле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бию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662D5" w:rsidRDefault="00F662D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 с повторениями, постепенно ускоряя темп. </w:t>
            </w:r>
          </w:p>
          <w:p w:rsidR="00F662D5" w:rsidRPr="00CA4F66" w:rsidRDefault="00F662D5" w:rsidP="00CA4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7121C">
              <w:rPr>
                <w:rFonts w:ascii="Times New Roman" w:hAnsi="Times New Roman" w:cs="Times New Roman"/>
              </w:rPr>
              <w:t>.05</w:t>
            </w: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</w:p>
          <w:p w:rsidR="00F662D5" w:rsidRPr="0027121C" w:rsidRDefault="00F662D5" w:rsidP="0087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F662D5" w:rsidRDefault="00F662D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F662D5" w:rsidRPr="00681C02" w:rsidTr="00F662D5">
        <w:trPr>
          <w:cantSplit/>
          <w:trHeight w:val="1145"/>
        </w:trPr>
        <w:tc>
          <w:tcPr>
            <w:tcW w:w="567" w:type="dxa"/>
            <w:vMerge/>
          </w:tcPr>
          <w:p w:rsidR="00F662D5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F662D5" w:rsidRPr="00681C02" w:rsidRDefault="00F662D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27121C" w:rsidRDefault="00F662D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662D5" w:rsidRPr="00681C02" w:rsidRDefault="00F662D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662D5" w:rsidRPr="00CA4F66" w:rsidRDefault="00F662D5" w:rsidP="00CA4F66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мне на проверку.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62D5" w:rsidRDefault="00F662D5" w:rsidP="0087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708" w:type="dxa"/>
            <w:vMerge/>
          </w:tcPr>
          <w:p w:rsidR="00F662D5" w:rsidRPr="00681C02" w:rsidRDefault="00F662D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662D5" w:rsidRPr="009744EA" w:rsidRDefault="00F662D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cantSplit/>
          <w:trHeight w:val="1134"/>
        </w:trPr>
        <w:tc>
          <w:tcPr>
            <w:tcW w:w="567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</w:tc>
        <w:tc>
          <w:tcPr>
            <w:tcW w:w="1985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Нурисламов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1" w:type="dxa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10:30-11:00</w:t>
            </w: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11:15-11:45</w:t>
            </w:r>
          </w:p>
        </w:tc>
        <w:tc>
          <w:tcPr>
            <w:tcW w:w="1560" w:type="dxa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«Ай,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былбылым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наизусть:</w:t>
            </w:r>
          </w:p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«Ай,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былбылым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F433E" w:rsidRPr="00CA4F66" w:rsidRDefault="002F433E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медленном темпе, соблюдая штрих – </w:t>
            </w:r>
            <w:proofErr w:type="spellStart"/>
            <w:r w:rsidRPr="00CA4F66">
              <w:rPr>
                <w:rFonts w:ascii="Times New Roman" w:eastAsia="Times New Roman" w:hAnsi="Times New Roman" w:cs="Times New Roman"/>
              </w:rPr>
              <w:t>лигато</w:t>
            </w:r>
            <w:proofErr w:type="spellEnd"/>
            <w:r w:rsidRPr="00CA4F66">
              <w:rPr>
                <w:rFonts w:ascii="Times New Roman" w:eastAsia="Times New Roman" w:hAnsi="Times New Roman" w:cs="Times New Roman"/>
              </w:rPr>
              <w:t>. Играт</w:t>
            </w:r>
            <w:r>
              <w:rPr>
                <w:rFonts w:ascii="Times New Roman" w:eastAsia="Times New Roman" w:hAnsi="Times New Roman" w:cs="Times New Roman"/>
              </w:rPr>
              <w:t>ь чистым звуком, с повторениями</w:t>
            </w:r>
          </w:p>
          <w:p w:rsidR="002F433E" w:rsidRPr="00CA4F66" w:rsidRDefault="002F433E" w:rsidP="00CA4F66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мне на проверку. </w:t>
            </w:r>
          </w:p>
        </w:tc>
        <w:tc>
          <w:tcPr>
            <w:tcW w:w="1276" w:type="dxa"/>
          </w:tcPr>
          <w:p w:rsidR="002F433E" w:rsidRPr="0027121C" w:rsidRDefault="002F433E" w:rsidP="003B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7121C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708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F433E" w:rsidRDefault="002F433E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1307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13.05.20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15.05.20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20.05.20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22.05.20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27.05.20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29.05.20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Маликова Р.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9:30-10:00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9:00-9:30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песни «Я на камушке сижу»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песни «Я на камушке сижу»</w:t>
            </w:r>
            <w:r>
              <w:rPr>
                <w:rFonts w:ascii="Times New Roman" w:eastAsia="Times New Roman" w:hAnsi="Times New Roman" w:cs="Times New Roman"/>
              </w:rPr>
              <w:t xml:space="preserve"> наизусть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 без ошибок, с динамическими оттенками, дыхание брать правильно.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 w:rsidP="003B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7121C">
              <w:rPr>
                <w:rFonts w:ascii="Times New Roman" w:hAnsi="Times New Roman" w:cs="Times New Roman"/>
              </w:rPr>
              <w:t>.05</w:t>
            </w:r>
          </w:p>
          <w:p w:rsidR="006220E5" w:rsidRDefault="006220E5" w:rsidP="003B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6220E5" w:rsidRDefault="006220E5" w:rsidP="003B0263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3B0263">
            <w:pPr>
              <w:rPr>
                <w:rFonts w:ascii="Times New Roman" w:hAnsi="Times New Roman" w:cs="Times New Roman"/>
              </w:rPr>
            </w:pP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609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Работать над звуком второй октавы.</w:t>
            </w:r>
          </w:p>
          <w:p w:rsidR="006220E5" w:rsidRPr="00CA4F66" w:rsidRDefault="006220E5" w:rsidP="00F662D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Default="006220E5" w:rsidP="0062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  <w:p w:rsidR="006220E5" w:rsidRDefault="006220E5" w:rsidP="0062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6220E5" w:rsidRDefault="006220E5" w:rsidP="006220E5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6220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F662D5" w:rsidRDefault="006220E5" w:rsidP="00E605E8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</w:tr>
      <w:tr w:rsidR="006220E5" w:rsidRPr="00681C02" w:rsidTr="00F662D5">
        <w:trPr>
          <w:cantSplit/>
          <w:trHeight w:val="1145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F662D5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на проверку.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62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F662D5" w:rsidRDefault="006220E5" w:rsidP="00E605E8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</w:tr>
      <w:tr w:rsidR="006220E5" w:rsidRPr="00681C02" w:rsidTr="006220E5">
        <w:trPr>
          <w:cantSplit/>
          <w:trHeight w:val="1031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16.05.20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23.05.20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30.05.20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Хамраев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12:00-12:30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10:00-10:30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Учить наизусть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 без ошибок, дыхание брать правильно.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800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Звуки второй октаву играть чисто, </w:t>
            </w:r>
            <w:proofErr w:type="gramStart"/>
            <w:r w:rsidRPr="00CA4F66">
              <w:rPr>
                <w:rFonts w:ascii="Times New Roman" w:eastAsia="Times New Roman" w:hAnsi="Times New Roman" w:cs="Times New Roman"/>
              </w:rPr>
              <w:t>без</w:t>
            </w:r>
            <w:proofErr w:type="gramEnd"/>
            <w:r w:rsidRPr="00CA4F66">
              <w:rPr>
                <w:rFonts w:ascii="Times New Roman" w:eastAsia="Times New Roman" w:hAnsi="Times New Roman" w:cs="Times New Roman"/>
              </w:rPr>
              <w:t xml:space="preserve"> свита.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954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CA4F66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мне на проверку.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989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15.05.20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22.05.20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29.05.20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Камалетдинов</w:t>
            </w:r>
            <w:proofErr w:type="spellEnd"/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Камиль</w:t>
            </w:r>
            <w:proofErr w:type="spellEnd"/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9:30-10.0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10:00-10:30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песни «Светит месяц»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 песни наизусть: «Светит месяц»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 без ошибок, дыхание брать правильно.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765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Отработать технически трудные места.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556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Работать над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A4F66">
              <w:rPr>
                <w:rFonts w:ascii="Times New Roman" w:eastAsia="Times New Roman" w:hAnsi="Times New Roman" w:cs="Times New Roman"/>
              </w:rPr>
              <w:t>нотами  второй октавы.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972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6220E5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на проверку.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556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417" w:type="dxa"/>
            <w:vMerge w:val="restart"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16.05.20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18.05.20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23.05.20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25.05.20</w:t>
            </w:r>
          </w:p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30.05.20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15:30-16:00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10:30-11:00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«Тал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богеля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«Тал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богеля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711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CA4F66" w:rsidRDefault="006220E5" w:rsidP="00387CFC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hAnsi="Times New Roman" w:cs="Times New Roman"/>
              </w:rPr>
              <w:t xml:space="preserve">Работа над фразировкой и динамикой.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467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6220E5" w:rsidRDefault="006220E5" w:rsidP="00CA4F66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hAnsi="Times New Roman" w:cs="Times New Roman"/>
              </w:rPr>
              <w:t>Играть красивым и чистым</w:t>
            </w:r>
            <w:r>
              <w:rPr>
                <w:rFonts w:ascii="Times New Roman" w:hAnsi="Times New Roman" w:cs="Times New Roman"/>
              </w:rPr>
              <w:t xml:space="preserve"> звуком.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20E5" w:rsidRPr="0027121C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1076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27121C" w:rsidRDefault="006220E5" w:rsidP="003B0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CA4F66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Выучить уверенно наизусть, снять на видео и отправить мне на проверку.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 w:rsidRPr="0027121C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1007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Мулламухаметов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14:40-15:10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«Ак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каен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81C02">
              <w:rPr>
                <w:rFonts w:ascii="Times New Roman" w:eastAsia="Times New Roman" w:hAnsi="Times New Roman" w:cs="Times New Roman"/>
              </w:rPr>
              <w:t xml:space="preserve">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«Ак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каен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681C02" w:rsidRDefault="006220E5" w:rsidP="00897296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Играть </w:t>
            </w:r>
            <w:r>
              <w:rPr>
                <w:rFonts w:ascii="Times New Roman" w:eastAsia="Times New Roman" w:hAnsi="Times New Roman" w:cs="Times New Roman"/>
              </w:rPr>
              <w:t>в медленном темпе, красивым чистым звуком со всеми повторениями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/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1254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Default="006220E5" w:rsidP="008972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наизусть, </w:t>
            </w:r>
            <w:r w:rsidRPr="00CA4F66">
              <w:rPr>
                <w:rFonts w:ascii="Times New Roman" w:eastAsia="Times New Roman" w:hAnsi="Times New Roman" w:cs="Times New Roman"/>
              </w:rPr>
              <w:t xml:space="preserve"> снять на видео и отправить мне на проверку.</w:t>
            </w:r>
          </w:p>
          <w:p w:rsidR="006220E5" w:rsidRPr="00681C02" w:rsidRDefault="006220E5" w:rsidP="00897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629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Гильмуханов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11:30-12:00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«Ак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калфак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81C02">
              <w:rPr>
                <w:rFonts w:ascii="Times New Roman" w:eastAsia="Times New Roman" w:hAnsi="Times New Roman" w:cs="Times New Roman"/>
              </w:rPr>
              <w:t xml:space="preserve">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«Ак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калфак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681C02" w:rsidRDefault="006220E5" w:rsidP="008972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Исполнять в медленном темпе. Штрихом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лигато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/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1631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Default="006220E5" w:rsidP="00CA4F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наизусть, </w:t>
            </w:r>
            <w:r w:rsidRPr="00CA4F66">
              <w:rPr>
                <w:rFonts w:ascii="Times New Roman" w:eastAsia="Times New Roman" w:hAnsi="Times New Roman" w:cs="Times New Roman"/>
              </w:rPr>
              <w:t xml:space="preserve"> снять на видео и отправить мне на проверку.</w:t>
            </w:r>
          </w:p>
          <w:p w:rsidR="006220E5" w:rsidRDefault="006220E5" w:rsidP="00897296">
            <w:pPr>
              <w:rPr>
                <w:rFonts w:ascii="Times New Roman" w:eastAsia="Times New Roman" w:hAnsi="Times New Roman" w:cs="Times New Roman"/>
              </w:rPr>
            </w:pPr>
          </w:p>
          <w:p w:rsidR="006220E5" w:rsidRDefault="006220E5" w:rsidP="0089729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730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681C0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Default="006220E5" w:rsidP="008A7A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81C0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Pr="00681C02" w:rsidRDefault="006220E5" w:rsidP="008A7A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Нурисламов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15:50-16:20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тел»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81C02">
              <w:rPr>
                <w:rFonts w:ascii="Times New Roman" w:eastAsia="Times New Roman" w:hAnsi="Times New Roman" w:cs="Times New Roman"/>
              </w:rPr>
              <w:t xml:space="preserve">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тел»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681C02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Исполнять в медленном темпе. Штрихом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лигато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81C0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/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1024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наизусть, </w:t>
            </w:r>
            <w:r w:rsidRPr="00CA4F66">
              <w:rPr>
                <w:rFonts w:ascii="Times New Roman" w:eastAsia="Times New Roman" w:hAnsi="Times New Roman" w:cs="Times New Roman"/>
              </w:rPr>
              <w:t xml:space="preserve"> снять на видео и отправить мне на проверку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2F433E" w:rsidRPr="00681C02" w:rsidTr="00F662D5">
        <w:trPr>
          <w:cantSplit/>
          <w:trHeight w:val="1134"/>
        </w:trPr>
        <w:tc>
          <w:tcPr>
            <w:tcW w:w="567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560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textDirection w:val="btLr"/>
          </w:tcPr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2F433E" w:rsidRPr="00681C02" w:rsidRDefault="002F433E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2F433E" w:rsidRDefault="002F433E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</w:t>
            </w:r>
            <w:r w:rsidRPr="00681C02">
              <w:rPr>
                <w:rFonts w:ascii="Times New Roman" w:hAnsi="Times New Roman" w:cs="Times New Roman"/>
              </w:rPr>
              <w:t>20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Маликова Р.</w:t>
            </w:r>
          </w:p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15:00-15:30</w:t>
            </w:r>
          </w:p>
        </w:tc>
        <w:tc>
          <w:tcPr>
            <w:tcW w:w="1560" w:type="dxa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«Аниса»</w:t>
            </w:r>
          </w:p>
        </w:tc>
        <w:tc>
          <w:tcPr>
            <w:tcW w:w="1843" w:type="dxa"/>
          </w:tcPr>
          <w:p w:rsidR="002F433E" w:rsidRPr="00681C02" w:rsidRDefault="002F433E" w:rsidP="00E605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81C02">
              <w:rPr>
                <w:rFonts w:ascii="Times New Roman" w:eastAsia="Times New Roman" w:hAnsi="Times New Roman" w:cs="Times New Roman"/>
              </w:rPr>
              <w:t xml:space="preserve">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«Аниса»</w:t>
            </w:r>
          </w:p>
        </w:tc>
        <w:tc>
          <w:tcPr>
            <w:tcW w:w="2268" w:type="dxa"/>
          </w:tcPr>
          <w:p w:rsidR="002F433E" w:rsidRDefault="002F433E" w:rsidP="00872C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Исполнять в быстром темпе. Штрихом «стаккато».</w:t>
            </w:r>
          </w:p>
          <w:p w:rsidR="002F433E" w:rsidRPr="00681C02" w:rsidRDefault="002F433E" w:rsidP="00872C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наизусть, </w:t>
            </w:r>
            <w:r w:rsidRPr="00CA4F66">
              <w:rPr>
                <w:rFonts w:ascii="Times New Roman" w:eastAsia="Times New Roman" w:hAnsi="Times New Roman" w:cs="Times New Roman"/>
              </w:rPr>
              <w:t xml:space="preserve"> снять на видео и отправить мне на проверку</w:t>
            </w:r>
          </w:p>
        </w:tc>
        <w:tc>
          <w:tcPr>
            <w:tcW w:w="1276" w:type="dxa"/>
          </w:tcPr>
          <w:p w:rsidR="002F433E" w:rsidRDefault="002F433E" w:rsidP="0072068C">
            <w:r>
              <w:rPr>
                <w:rFonts w:ascii="Times New Roman" w:hAnsi="Times New Roman" w:cs="Times New Roman"/>
              </w:rPr>
              <w:t>25</w:t>
            </w:r>
            <w:r w:rsidRPr="009E3D7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08" w:type="dxa"/>
          </w:tcPr>
          <w:p w:rsidR="002F433E" w:rsidRPr="00681C02" w:rsidRDefault="002F433E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F433E" w:rsidRDefault="002F433E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1513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Хамраев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15:30-16:00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«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Талбогелэ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81C02">
              <w:rPr>
                <w:rFonts w:ascii="Times New Roman" w:eastAsia="Times New Roman" w:hAnsi="Times New Roman" w:cs="Times New Roman"/>
              </w:rPr>
              <w:t xml:space="preserve">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</w:t>
            </w:r>
          </w:p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«Тал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богеля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6220E5" w:rsidRDefault="006220E5" w:rsidP="00872CAD">
            <w:pPr>
              <w:rPr>
                <w:rFonts w:ascii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темпе. </w:t>
            </w:r>
            <w:r w:rsidRPr="00CA4F66">
              <w:rPr>
                <w:rFonts w:ascii="Times New Roman" w:hAnsi="Times New Roman" w:cs="Times New Roman"/>
              </w:rPr>
              <w:t>Работа над фразировкой и динамикой. Играть красивым и чистым звуком.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</w:p>
          <w:p w:rsidR="006220E5" w:rsidRDefault="006220E5" w:rsidP="0072068C"/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1065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Выучить уверенно наизусть, снять на видео и отправить мне на проверку.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720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1562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ГалаутдиноваЛилия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Default="006220E5" w:rsidP="008A7AC5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Pr="00681C02" w:rsidRDefault="006220E5" w:rsidP="008A7A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</w:t>
            </w: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15:30-16:00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Шаяру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Шаяру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681C02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темпе. </w:t>
            </w:r>
            <w:r w:rsidRPr="00CA4F66">
              <w:rPr>
                <w:rFonts w:ascii="Times New Roman" w:hAnsi="Times New Roman" w:cs="Times New Roman"/>
              </w:rPr>
              <w:t>Работа над фразировкой и динамикой. Играть красивым и чистым звуком.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E3D71">
              <w:rPr>
                <w:rFonts w:ascii="Times New Roman" w:hAnsi="Times New Roman" w:cs="Times New Roman"/>
              </w:rPr>
              <w:t>0.05</w:t>
            </w: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/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954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Выучить уверенно наизусть, снять на видео и отправить мне на проверку.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 w:rsidP="0062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9744EA" w:rsidRDefault="006220E5" w:rsidP="00E605E8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220E5" w:rsidRPr="00681C02" w:rsidTr="006220E5">
        <w:trPr>
          <w:cantSplit/>
          <w:trHeight w:val="1527"/>
        </w:trPr>
        <w:tc>
          <w:tcPr>
            <w:tcW w:w="567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993" w:type="dxa"/>
            <w:vMerge w:val="restart"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( МИ)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</w:t>
            </w:r>
          </w:p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2 класс</w:t>
            </w:r>
          </w:p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Гарипов Рамазан</w:t>
            </w:r>
          </w:p>
        </w:tc>
        <w:tc>
          <w:tcPr>
            <w:tcW w:w="991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13:30-14:00</w:t>
            </w:r>
          </w:p>
        </w:tc>
        <w:tc>
          <w:tcPr>
            <w:tcW w:w="1560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« Тал б</w:t>
            </w:r>
            <w:r w:rsidRPr="00681C02">
              <w:rPr>
                <w:rFonts w:ascii="Times New Roman" w:eastAsia="Times New Roman" w:hAnsi="Times New Roman" w:cs="Times New Roman"/>
                <w:lang w:val="tt-RU"/>
              </w:rPr>
              <w:t>егелэ “</w:t>
            </w:r>
          </w:p>
        </w:tc>
        <w:tc>
          <w:tcPr>
            <w:tcW w:w="1843" w:type="dxa"/>
            <w:vMerge w:val="restart"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</w:rPr>
              <w:t>наизусть  «Тал б</w:t>
            </w:r>
            <w:r w:rsidRPr="00681C02">
              <w:rPr>
                <w:rFonts w:ascii="Times New Roman" w:eastAsia="Times New Roman" w:hAnsi="Times New Roman" w:cs="Times New Roman"/>
                <w:lang w:val="tt-RU"/>
              </w:rPr>
              <w:t>егелэ “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0E5" w:rsidRPr="00681C02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 xml:space="preserve">Играть в быстром темпе. </w:t>
            </w:r>
            <w:r w:rsidRPr="00CA4F66">
              <w:rPr>
                <w:rFonts w:ascii="Times New Roman" w:hAnsi="Times New Roman" w:cs="Times New Roman"/>
              </w:rPr>
              <w:t>Работа над фразировкой и динамикой. Играть красивым и чистым звуком.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20E5" w:rsidRDefault="00622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9E3D71">
              <w:rPr>
                <w:rFonts w:ascii="Times New Roman" w:hAnsi="Times New Roman" w:cs="Times New Roman"/>
              </w:rPr>
              <w:t>.05</w:t>
            </w: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pPr>
              <w:rPr>
                <w:rFonts w:ascii="Times New Roman" w:hAnsi="Times New Roman" w:cs="Times New Roman"/>
              </w:rPr>
            </w:pPr>
          </w:p>
          <w:p w:rsidR="006220E5" w:rsidRDefault="006220E5"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708" w:type="dxa"/>
            <w:vMerge w:val="restart"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220E5" w:rsidRDefault="006220E5" w:rsidP="00E605E8">
            <w:proofErr w:type="spellStart"/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  <w:proofErr w:type="spellEnd"/>
          </w:p>
        </w:tc>
      </w:tr>
      <w:tr w:rsidR="006220E5" w:rsidRPr="00681C02" w:rsidTr="006220E5">
        <w:trPr>
          <w:cantSplit/>
          <w:trHeight w:val="986"/>
        </w:trPr>
        <w:tc>
          <w:tcPr>
            <w:tcW w:w="56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extDirection w:val="btLr"/>
          </w:tcPr>
          <w:p w:rsidR="006220E5" w:rsidRPr="00681C02" w:rsidRDefault="006220E5" w:rsidP="00F662D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220E5" w:rsidRPr="00681C02" w:rsidRDefault="006220E5" w:rsidP="00E605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20E5" w:rsidRPr="00CA4F66" w:rsidRDefault="006220E5" w:rsidP="00872CAD">
            <w:pPr>
              <w:rPr>
                <w:rFonts w:ascii="Times New Roman" w:eastAsia="Times New Roman" w:hAnsi="Times New Roman" w:cs="Times New Roman"/>
              </w:rPr>
            </w:pPr>
            <w:r w:rsidRPr="00CA4F66">
              <w:rPr>
                <w:rFonts w:ascii="Times New Roman" w:eastAsia="Times New Roman" w:hAnsi="Times New Roman" w:cs="Times New Roman"/>
              </w:rPr>
              <w:t>Выучить уверенно наизусть, снять на видео и отправить мне на проверку.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20E5" w:rsidRDefault="006220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6220E5" w:rsidRPr="00681C02" w:rsidRDefault="006220E5" w:rsidP="00E60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220E5" w:rsidRPr="006220E5" w:rsidRDefault="006220E5" w:rsidP="00E605E8">
            <w:pPr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</w:tr>
    </w:tbl>
    <w:p w:rsidR="00857DE7" w:rsidRPr="00681C02" w:rsidRDefault="00857DE7" w:rsidP="00857DE7">
      <w:pPr>
        <w:rPr>
          <w:rFonts w:eastAsiaTheme="minorHAnsi"/>
          <w:lang w:eastAsia="en-US"/>
        </w:rPr>
      </w:pPr>
    </w:p>
    <w:p w:rsidR="00857DE7" w:rsidRPr="00681C02" w:rsidRDefault="00857DE7" w:rsidP="00857DE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57DE7" w:rsidRPr="00146927" w:rsidRDefault="00857DE7" w:rsidP="00857D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1C98" w:rsidRDefault="006C1C98"/>
    <w:sectPr w:rsidR="006C1C98" w:rsidSect="00346DAE">
      <w:headerReference w:type="default" r:id="rId7"/>
      <w:pgSz w:w="16838" w:h="11906" w:orient="landscape"/>
      <w:pgMar w:top="426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FC5" w:rsidRDefault="00F94FC5" w:rsidP="004B766B">
      <w:pPr>
        <w:spacing w:after="0" w:line="240" w:lineRule="auto"/>
      </w:pPr>
      <w:r>
        <w:separator/>
      </w:r>
    </w:p>
  </w:endnote>
  <w:endnote w:type="continuationSeparator" w:id="0">
    <w:p w:rsidR="00F94FC5" w:rsidRDefault="00F94FC5" w:rsidP="004B7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FC5" w:rsidRDefault="00F94FC5" w:rsidP="004B766B">
      <w:pPr>
        <w:spacing w:after="0" w:line="240" w:lineRule="auto"/>
      </w:pPr>
      <w:r>
        <w:separator/>
      </w:r>
    </w:p>
  </w:footnote>
  <w:footnote w:type="continuationSeparator" w:id="0">
    <w:p w:rsidR="00F94FC5" w:rsidRDefault="00F94FC5" w:rsidP="004B7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AF" w:rsidRDefault="00F94FC5">
    <w:pPr>
      <w:pStyle w:val="a3"/>
    </w:pPr>
  </w:p>
  <w:p w:rsidR="00331FAF" w:rsidRDefault="00F94FC5">
    <w:pPr>
      <w:pStyle w:val="a3"/>
    </w:pPr>
  </w:p>
  <w:p w:rsidR="00331FAF" w:rsidRDefault="00F94F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E7"/>
    <w:rsid w:val="001437E2"/>
    <w:rsid w:val="0027121C"/>
    <w:rsid w:val="002F433E"/>
    <w:rsid w:val="003741F2"/>
    <w:rsid w:val="00387CAE"/>
    <w:rsid w:val="004B766B"/>
    <w:rsid w:val="00530AB9"/>
    <w:rsid w:val="00615B9E"/>
    <w:rsid w:val="006220E5"/>
    <w:rsid w:val="006C1C98"/>
    <w:rsid w:val="0072068C"/>
    <w:rsid w:val="007F58EE"/>
    <w:rsid w:val="00857DE7"/>
    <w:rsid w:val="00872CAD"/>
    <w:rsid w:val="00897296"/>
    <w:rsid w:val="008A7AC5"/>
    <w:rsid w:val="008D78AF"/>
    <w:rsid w:val="00934AF1"/>
    <w:rsid w:val="00AC7DB7"/>
    <w:rsid w:val="00BA13C5"/>
    <w:rsid w:val="00CA4F66"/>
    <w:rsid w:val="00CA55BC"/>
    <w:rsid w:val="00CC1D99"/>
    <w:rsid w:val="00D17531"/>
    <w:rsid w:val="00E22C6B"/>
    <w:rsid w:val="00EB71D6"/>
    <w:rsid w:val="00F62362"/>
    <w:rsid w:val="00F662D5"/>
    <w:rsid w:val="00F9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7DE7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857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57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7DE7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857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57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2020-05-09T09:25:00Z</dcterms:created>
  <dcterms:modified xsi:type="dcterms:W3CDTF">2020-05-09T09:27:00Z</dcterms:modified>
</cp:coreProperties>
</file>